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  <w:spacing w:line="520" w:lineRule="exact"/>
        <w:ind w:firstLine="0" w:firstLineChars="0"/>
        <w:jc w:val="center"/>
        <w:rPr>
          <w:rFonts w:ascii="方正小标宋简体" w:eastAsia="方正小标宋简体"/>
          <w:color w:val="000000"/>
          <w:sz w:val="36"/>
        </w:rPr>
      </w:pPr>
      <w:bookmarkStart w:id="0" w:name="_GoBack"/>
      <w:r>
        <w:rPr>
          <w:rFonts w:hint="eastAsia" w:ascii="方正小标宋简体" w:eastAsia="方正小标宋简体"/>
          <w:bCs/>
          <w:color w:val="000000"/>
          <w:sz w:val="36"/>
        </w:rPr>
        <w:t>全国中级导游等级考试报名表</w:t>
      </w:r>
    </w:p>
    <w:bookmarkEnd w:id="0"/>
    <w:p>
      <w:pPr>
        <w:pStyle w:val="2"/>
        <w:ind w:firstLine="0" w:firstLineChars="0"/>
        <w:jc w:val="center"/>
        <w:rPr>
          <w:color w:val="000000"/>
          <w:sz w:val="21"/>
        </w:rPr>
      </w:pPr>
      <w:r>
        <w:rPr>
          <w:color w:val="000000"/>
          <w:sz w:val="21"/>
        </w:rPr>
        <w:t>考生类别：</w:t>
      </w:r>
      <w:r>
        <w:rPr>
          <w:rFonts w:hint="eastAsia" w:hAnsi="宋体" w:cs="宋体"/>
          <w:color w:val="000000"/>
          <w:sz w:val="21"/>
        </w:rPr>
        <w:t>□A □B □C □D □E</w:t>
      </w:r>
    </w:p>
    <w:tbl>
      <w:tblPr>
        <w:tblStyle w:val="11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709"/>
        <w:gridCol w:w="432"/>
        <w:gridCol w:w="960"/>
        <w:gridCol w:w="723"/>
        <w:gridCol w:w="553"/>
        <w:gridCol w:w="679"/>
        <w:gridCol w:w="582"/>
        <w:gridCol w:w="732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8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 名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 别</w:t>
            </w:r>
          </w:p>
        </w:tc>
        <w:tc>
          <w:tcPr>
            <w:tcW w:w="723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出生年月</w:t>
            </w:r>
          </w:p>
        </w:tc>
        <w:tc>
          <w:tcPr>
            <w:tcW w:w="1314" w:type="dxa"/>
            <w:gridSpan w:val="2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color w:val="000000"/>
                <w:sz w:val="24"/>
              </w:rPr>
            </w:pPr>
          </w:p>
        </w:tc>
        <w:tc>
          <w:tcPr>
            <w:tcW w:w="1700" w:type="dxa"/>
            <w:vMerge w:val="restart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照</w:t>
            </w:r>
          </w:p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8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 族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 历</w:t>
            </w:r>
          </w:p>
        </w:tc>
        <w:tc>
          <w:tcPr>
            <w:tcW w:w="723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专业</w:t>
            </w:r>
          </w:p>
        </w:tc>
        <w:tc>
          <w:tcPr>
            <w:tcW w:w="1314" w:type="dxa"/>
            <w:gridSpan w:val="2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color w:val="000000"/>
                <w:sz w:val="24"/>
              </w:rPr>
            </w:pPr>
          </w:p>
        </w:tc>
        <w:tc>
          <w:tcPr>
            <w:tcW w:w="1700" w:type="dxa"/>
            <w:vMerge w:val="continue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8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</w:t>
            </w:r>
          </w:p>
        </w:tc>
        <w:tc>
          <w:tcPr>
            <w:tcW w:w="2824" w:type="dxa"/>
            <w:gridSpan w:val="4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报考语种</w:t>
            </w:r>
          </w:p>
        </w:tc>
        <w:tc>
          <w:tcPr>
            <w:tcW w:w="1314" w:type="dxa"/>
            <w:gridSpan w:val="2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color w:val="000000"/>
                <w:sz w:val="24"/>
              </w:rPr>
            </w:pPr>
          </w:p>
        </w:tc>
        <w:tc>
          <w:tcPr>
            <w:tcW w:w="1700" w:type="dxa"/>
            <w:vMerge w:val="continue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8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工作单位</w:t>
            </w:r>
          </w:p>
        </w:tc>
        <w:tc>
          <w:tcPr>
            <w:tcW w:w="2824" w:type="dxa"/>
            <w:gridSpan w:val="4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00" w:type="dxa"/>
            <w:vMerge w:val="continue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67" w:type="dxa"/>
            <w:gridSpan w:val="2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color w:val="000000"/>
                <w:sz w:val="24"/>
              </w:rPr>
              <w:t>导游资格证书号</w:t>
            </w:r>
          </w:p>
        </w:tc>
        <w:tc>
          <w:tcPr>
            <w:tcW w:w="2668" w:type="dxa"/>
            <w:gridSpan w:val="4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考取时间</w:t>
            </w:r>
          </w:p>
        </w:tc>
        <w:tc>
          <w:tcPr>
            <w:tcW w:w="2432" w:type="dxa"/>
            <w:gridSpan w:val="2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67" w:type="dxa"/>
            <w:gridSpan w:val="2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导游证号</w:t>
            </w:r>
          </w:p>
        </w:tc>
        <w:tc>
          <w:tcPr>
            <w:tcW w:w="2668" w:type="dxa"/>
            <w:gridSpan w:val="4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pStyle w:val="2"/>
              <w:snapToGrid w:val="0"/>
              <w:spacing w:line="400" w:lineRule="exact"/>
              <w:ind w:left="60"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办证时间</w:t>
            </w:r>
          </w:p>
        </w:tc>
        <w:tc>
          <w:tcPr>
            <w:tcW w:w="2432" w:type="dxa"/>
            <w:gridSpan w:val="2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67" w:type="dxa"/>
            <w:gridSpan w:val="2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pacing w:val="-20"/>
                <w:sz w:val="21"/>
              </w:rPr>
            </w:pPr>
            <w:r>
              <w:rPr>
                <w:color w:val="000000"/>
                <w:spacing w:val="-20"/>
                <w:sz w:val="24"/>
              </w:rPr>
              <w:t>从事导游工作年限</w:t>
            </w:r>
          </w:p>
        </w:tc>
        <w:tc>
          <w:tcPr>
            <w:tcW w:w="6361" w:type="dxa"/>
            <w:gridSpan w:val="8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2167" w:type="dxa"/>
            <w:gridSpan w:val="2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工作简历及</w:t>
            </w:r>
          </w:p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奖励情况</w:t>
            </w:r>
          </w:p>
        </w:tc>
        <w:tc>
          <w:tcPr>
            <w:tcW w:w="6361" w:type="dxa"/>
            <w:gridSpan w:val="8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1" w:hRule="atLeast"/>
          <w:jc w:val="center"/>
        </w:trPr>
        <w:tc>
          <w:tcPr>
            <w:tcW w:w="2167" w:type="dxa"/>
            <w:gridSpan w:val="2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  位</w:t>
            </w:r>
          </w:p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证  明</w:t>
            </w:r>
          </w:p>
        </w:tc>
        <w:tc>
          <w:tcPr>
            <w:tcW w:w="6361" w:type="dxa"/>
            <w:gridSpan w:val="8"/>
          </w:tcPr>
          <w:p>
            <w:pPr>
              <w:pStyle w:val="2"/>
              <w:snapToGrid w:val="0"/>
              <w:spacing w:line="400" w:lineRule="exact"/>
              <w:ind w:firstLine="480" w:firstLineChars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申报前年内实际带团共计个工作日。</w:t>
            </w:r>
          </w:p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单位盖章</w:t>
            </w:r>
          </w:p>
          <w:p>
            <w:pPr>
              <w:pStyle w:val="2"/>
              <w:snapToGrid w:val="0"/>
              <w:spacing w:line="400" w:lineRule="exact"/>
              <w:ind w:firstLine="3360" w:firstLineChars="14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2599" w:type="dxa"/>
            <w:gridSpan w:val="3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pacing w:val="-16"/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地</w:t>
            </w:r>
            <w:r>
              <w:rPr>
                <w:rFonts w:hint="eastAsia"/>
                <w:color w:val="000000"/>
                <w:spacing w:val="-16"/>
                <w:sz w:val="24"/>
              </w:rPr>
              <w:t>（</w:t>
            </w:r>
            <w:r>
              <w:rPr>
                <w:color w:val="000000"/>
                <w:spacing w:val="-16"/>
                <w:sz w:val="24"/>
              </w:rPr>
              <w:t>市</w:t>
            </w:r>
            <w:r>
              <w:rPr>
                <w:rFonts w:hint="eastAsia"/>
                <w:color w:val="000000"/>
                <w:spacing w:val="-16"/>
                <w:sz w:val="24"/>
              </w:rPr>
              <w:t>）</w:t>
            </w:r>
            <w:r>
              <w:rPr>
                <w:color w:val="000000"/>
                <w:spacing w:val="-16"/>
                <w:sz w:val="24"/>
              </w:rPr>
              <w:t>旅游</w:t>
            </w:r>
            <w:r>
              <w:rPr>
                <w:rFonts w:hint="eastAsia"/>
                <w:color w:val="000000"/>
                <w:spacing w:val="-16"/>
                <w:sz w:val="24"/>
              </w:rPr>
              <w:t>主管</w:t>
            </w:r>
            <w:r>
              <w:rPr>
                <w:color w:val="000000"/>
                <w:spacing w:val="-16"/>
                <w:sz w:val="24"/>
              </w:rPr>
              <w:t>部门</w:t>
            </w:r>
          </w:p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审 核 意 见</w:t>
            </w:r>
          </w:p>
        </w:tc>
        <w:tc>
          <w:tcPr>
            <w:tcW w:w="5929" w:type="dxa"/>
            <w:gridSpan w:val="7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color w:val="000000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盖    章</w:t>
            </w:r>
          </w:p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6" w:hRule="atLeast"/>
          <w:jc w:val="center"/>
        </w:trPr>
        <w:tc>
          <w:tcPr>
            <w:tcW w:w="2599" w:type="dxa"/>
            <w:gridSpan w:val="3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省级导游人员等级考核评定办公室</w:t>
            </w:r>
            <w:r>
              <w:rPr>
                <w:color w:val="000000"/>
                <w:sz w:val="24"/>
              </w:rPr>
              <w:t>审核意见</w:t>
            </w:r>
          </w:p>
        </w:tc>
        <w:tc>
          <w:tcPr>
            <w:tcW w:w="5929" w:type="dxa"/>
            <w:gridSpan w:val="7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color w:val="000000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color w:val="000000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盖    章</w:t>
            </w:r>
          </w:p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年       月      日</w:t>
            </w:r>
          </w:p>
        </w:tc>
      </w:tr>
    </w:tbl>
    <w:p>
      <w:pPr>
        <w:pStyle w:val="2"/>
        <w:spacing w:line="400" w:lineRule="exact"/>
        <w:ind w:firstLine="0" w:firstLineChars="0"/>
        <w:rPr>
          <w:rFonts w:hAnsi="宋体" w:cs="宋体"/>
          <w:color w:val="000000"/>
          <w:sz w:val="21"/>
        </w:rPr>
      </w:pPr>
      <w:r>
        <w:rPr>
          <w:color w:val="000000"/>
          <w:sz w:val="21"/>
        </w:rPr>
        <w:t>注:考生类别:</w:t>
      </w:r>
      <w:r>
        <w:rPr>
          <w:rFonts w:hint="eastAsia" w:hAnsi="宋体" w:cs="宋体"/>
          <w:color w:val="000000"/>
          <w:sz w:val="21"/>
        </w:rPr>
        <w:t>A-初级中文导游报考中级中文导游  B-初级外语导游报考中级外语导游</w:t>
      </w:r>
    </w:p>
    <w:p>
      <w:pPr>
        <w:pStyle w:val="2"/>
        <w:spacing w:line="400" w:lineRule="exact"/>
        <w:ind w:firstLine="441"/>
        <w:rPr>
          <w:rFonts w:hAnsi="宋体" w:cs="宋体"/>
          <w:color w:val="000000"/>
          <w:sz w:val="21"/>
        </w:rPr>
      </w:pPr>
      <w:r>
        <w:rPr>
          <w:rFonts w:hint="eastAsia" w:hAnsi="宋体" w:cs="宋体"/>
          <w:color w:val="000000"/>
          <w:sz w:val="21"/>
        </w:rPr>
        <w:t xml:space="preserve">            C-初级中文导游报考中级外语导游  D-中级中文导游报考中级外语导游</w:t>
      </w:r>
    </w:p>
    <w:p>
      <w:pPr>
        <w:pStyle w:val="2"/>
        <w:spacing w:line="400" w:lineRule="exact"/>
        <w:ind w:firstLine="441"/>
        <w:rPr>
          <w:rFonts w:hAnsi="宋体" w:cs="宋体"/>
          <w:color w:val="000000"/>
          <w:sz w:val="21"/>
        </w:rPr>
      </w:pPr>
      <w:r>
        <w:rPr>
          <w:rFonts w:hint="eastAsia" w:hAnsi="宋体" w:cs="宋体"/>
          <w:color w:val="000000"/>
          <w:sz w:val="21"/>
        </w:rPr>
        <w:t xml:space="preserve">            E-初级外语导游报考中级中文导游</w:t>
      </w:r>
    </w:p>
    <w:p>
      <w:pPr>
        <w:pStyle w:val="2"/>
        <w:spacing w:line="520" w:lineRule="exact"/>
        <w:ind w:firstLine="0" w:firstLineChars="0"/>
        <w:jc w:val="center"/>
        <w:rPr>
          <w:rFonts w:ascii="方正小标宋简体" w:eastAsia="方正小标宋简体"/>
          <w:color w:val="000000"/>
          <w:sz w:val="36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方正小标宋简体" w:eastAsia="方正小标宋简体"/>
          <w:bCs/>
          <w:color w:val="000000"/>
          <w:sz w:val="36"/>
        </w:rPr>
        <w:t>全国高级导游等级考试报名表</w:t>
      </w:r>
    </w:p>
    <w:p>
      <w:pPr>
        <w:pStyle w:val="2"/>
        <w:ind w:firstLine="0" w:firstLineChars="0"/>
        <w:jc w:val="center"/>
        <w:rPr>
          <w:color w:val="000000"/>
          <w:sz w:val="21"/>
        </w:rPr>
      </w:pPr>
      <w:r>
        <w:rPr>
          <w:color w:val="000000"/>
          <w:sz w:val="21"/>
        </w:rPr>
        <w:t>考生类别：</w:t>
      </w:r>
      <w:r>
        <w:rPr>
          <w:rFonts w:hint="eastAsia" w:hAnsi="宋体" w:cs="宋体"/>
          <w:color w:val="000000"/>
          <w:sz w:val="21"/>
        </w:rPr>
        <w:t>□A □B □C □D □E</w:t>
      </w:r>
    </w:p>
    <w:tbl>
      <w:tblPr>
        <w:tblStyle w:val="11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709"/>
        <w:gridCol w:w="432"/>
        <w:gridCol w:w="960"/>
        <w:gridCol w:w="723"/>
        <w:gridCol w:w="553"/>
        <w:gridCol w:w="679"/>
        <w:gridCol w:w="582"/>
        <w:gridCol w:w="732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8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 名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 别</w:t>
            </w:r>
          </w:p>
        </w:tc>
        <w:tc>
          <w:tcPr>
            <w:tcW w:w="723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出生年月</w:t>
            </w:r>
          </w:p>
        </w:tc>
        <w:tc>
          <w:tcPr>
            <w:tcW w:w="1314" w:type="dxa"/>
            <w:gridSpan w:val="2"/>
          </w:tcPr>
          <w:p>
            <w:pPr>
              <w:pStyle w:val="2"/>
              <w:spacing w:line="400" w:lineRule="exact"/>
              <w:ind w:firstLine="0" w:firstLineChars="0"/>
              <w:rPr>
                <w:color w:val="000000"/>
                <w:sz w:val="24"/>
              </w:rPr>
            </w:pPr>
          </w:p>
        </w:tc>
        <w:tc>
          <w:tcPr>
            <w:tcW w:w="1700" w:type="dxa"/>
            <w:vMerge w:val="restart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照</w:t>
            </w:r>
          </w:p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8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 族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 历</w:t>
            </w:r>
          </w:p>
        </w:tc>
        <w:tc>
          <w:tcPr>
            <w:tcW w:w="723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专业</w:t>
            </w:r>
          </w:p>
        </w:tc>
        <w:tc>
          <w:tcPr>
            <w:tcW w:w="1314" w:type="dxa"/>
            <w:gridSpan w:val="2"/>
          </w:tcPr>
          <w:p>
            <w:pPr>
              <w:pStyle w:val="2"/>
              <w:spacing w:line="400" w:lineRule="exact"/>
              <w:ind w:firstLine="0" w:firstLineChars="0"/>
              <w:rPr>
                <w:color w:val="000000"/>
                <w:sz w:val="24"/>
              </w:rPr>
            </w:pPr>
          </w:p>
        </w:tc>
        <w:tc>
          <w:tcPr>
            <w:tcW w:w="1700" w:type="dxa"/>
            <w:vMerge w:val="continue"/>
          </w:tcPr>
          <w:p>
            <w:pPr>
              <w:pStyle w:val="2"/>
              <w:spacing w:line="400" w:lineRule="exact"/>
              <w:ind w:firstLine="0" w:firstLineChars="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8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</w:t>
            </w:r>
          </w:p>
        </w:tc>
        <w:tc>
          <w:tcPr>
            <w:tcW w:w="2824" w:type="dxa"/>
            <w:gridSpan w:val="4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报考语种</w:t>
            </w:r>
          </w:p>
        </w:tc>
        <w:tc>
          <w:tcPr>
            <w:tcW w:w="1314" w:type="dxa"/>
            <w:gridSpan w:val="2"/>
          </w:tcPr>
          <w:p>
            <w:pPr>
              <w:pStyle w:val="2"/>
              <w:spacing w:line="400" w:lineRule="exact"/>
              <w:ind w:firstLine="0" w:firstLineChars="0"/>
              <w:rPr>
                <w:color w:val="000000"/>
                <w:sz w:val="24"/>
              </w:rPr>
            </w:pPr>
          </w:p>
        </w:tc>
        <w:tc>
          <w:tcPr>
            <w:tcW w:w="1700" w:type="dxa"/>
            <w:vMerge w:val="continue"/>
          </w:tcPr>
          <w:p>
            <w:pPr>
              <w:pStyle w:val="2"/>
              <w:spacing w:line="400" w:lineRule="exact"/>
              <w:ind w:firstLine="0" w:firstLineChars="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8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工作单位</w:t>
            </w:r>
          </w:p>
        </w:tc>
        <w:tc>
          <w:tcPr>
            <w:tcW w:w="2824" w:type="dxa"/>
            <w:gridSpan w:val="4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00" w:type="dxa"/>
            <w:vMerge w:val="continue"/>
          </w:tcPr>
          <w:p>
            <w:pPr>
              <w:pStyle w:val="2"/>
              <w:spacing w:line="400" w:lineRule="exact"/>
              <w:ind w:firstLine="0" w:firstLineChars="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67" w:type="dxa"/>
            <w:gridSpan w:val="2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color w:val="000000"/>
                <w:sz w:val="24"/>
              </w:rPr>
              <w:t>导游资格证书号</w:t>
            </w:r>
          </w:p>
        </w:tc>
        <w:tc>
          <w:tcPr>
            <w:tcW w:w="2668" w:type="dxa"/>
            <w:gridSpan w:val="4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考取时间</w:t>
            </w:r>
          </w:p>
        </w:tc>
        <w:tc>
          <w:tcPr>
            <w:tcW w:w="2432" w:type="dxa"/>
            <w:gridSpan w:val="2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67" w:type="dxa"/>
            <w:gridSpan w:val="2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中级导游证书号</w:t>
            </w:r>
          </w:p>
        </w:tc>
        <w:tc>
          <w:tcPr>
            <w:tcW w:w="2668" w:type="dxa"/>
            <w:gridSpan w:val="4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取得时间</w:t>
            </w:r>
          </w:p>
        </w:tc>
        <w:tc>
          <w:tcPr>
            <w:tcW w:w="2432" w:type="dxa"/>
            <w:gridSpan w:val="2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67" w:type="dxa"/>
            <w:gridSpan w:val="2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导游证号</w:t>
            </w:r>
          </w:p>
        </w:tc>
        <w:tc>
          <w:tcPr>
            <w:tcW w:w="2668" w:type="dxa"/>
            <w:gridSpan w:val="4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pStyle w:val="2"/>
              <w:spacing w:line="400" w:lineRule="exact"/>
              <w:ind w:left="60"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办证时间</w:t>
            </w:r>
          </w:p>
        </w:tc>
        <w:tc>
          <w:tcPr>
            <w:tcW w:w="2432" w:type="dxa"/>
            <w:gridSpan w:val="2"/>
            <w:vAlign w:val="center"/>
          </w:tcPr>
          <w:p>
            <w:pPr>
              <w:pStyle w:val="2"/>
              <w:spacing w:line="400" w:lineRule="exact"/>
              <w:ind w:firstLine="0" w:firstLineChars="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67" w:type="dxa"/>
            <w:gridSpan w:val="2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pacing w:val="-20"/>
                <w:sz w:val="21"/>
              </w:rPr>
            </w:pPr>
            <w:r>
              <w:rPr>
                <w:color w:val="000000"/>
                <w:spacing w:val="-20"/>
                <w:sz w:val="24"/>
              </w:rPr>
              <w:t>从事导游工作年限</w:t>
            </w:r>
          </w:p>
        </w:tc>
        <w:tc>
          <w:tcPr>
            <w:tcW w:w="6361" w:type="dxa"/>
            <w:gridSpan w:val="8"/>
            <w:vAlign w:val="center"/>
          </w:tcPr>
          <w:p>
            <w:pPr>
              <w:pStyle w:val="2"/>
              <w:spacing w:line="400" w:lineRule="exact"/>
              <w:ind w:firstLine="0" w:firstLineChars="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2167" w:type="dxa"/>
            <w:gridSpan w:val="2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工作简历及</w:t>
            </w:r>
          </w:p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奖励情况</w:t>
            </w:r>
          </w:p>
        </w:tc>
        <w:tc>
          <w:tcPr>
            <w:tcW w:w="6361" w:type="dxa"/>
            <w:gridSpan w:val="8"/>
          </w:tcPr>
          <w:p>
            <w:pPr>
              <w:pStyle w:val="2"/>
              <w:spacing w:line="400" w:lineRule="exact"/>
              <w:ind w:firstLine="0" w:firstLineChars="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1" w:hRule="atLeast"/>
          <w:jc w:val="center"/>
        </w:trPr>
        <w:tc>
          <w:tcPr>
            <w:tcW w:w="2167" w:type="dxa"/>
            <w:gridSpan w:val="2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  位</w:t>
            </w:r>
          </w:p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证  明</w:t>
            </w:r>
          </w:p>
        </w:tc>
        <w:tc>
          <w:tcPr>
            <w:tcW w:w="6361" w:type="dxa"/>
            <w:gridSpan w:val="8"/>
          </w:tcPr>
          <w:p>
            <w:pPr>
              <w:pStyle w:val="2"/>
              <w:spacing w:line="400" w:lineRule="exact"/>
              <w:ind w:firstLine="480" w:firstLineChars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申报前年内实际带团共计个工作日。</w:t>
            </w:r>
          </w:p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单位盖章</w:t>
            </w:r>
          </w:p>
          <w:p>
            <w:pPr>
              <w:pStyle w:val="2"/>
              <w:spacing w:line="400" w:lineRule="exact"/>
              <w:ind w:firstLine="3360" w:firstLineChars="14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  <w:jc w:val="center"/>
        </w:trPr>
        <w:tc>
          <w:tcPr>
            <w:tcW w:w="2599" w:type="dxa"/>
            <w:gridSpan w:val="3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pacing w:val="-16"/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地</w:t>
            </w:r>
            <w:r>
              <w:rPr>
                <w:rFonts w:hint="eastAsia"/>
                <w:color w:val="000000"/>
                <w:spacing w:val="-16"/>
                <w:sz w:val="24"/>
              </w:rPr>
              <w:t>（</w:t>
            </w:r>
            <w:r>
              <w:rPr>
                <w:color w:val="000000"/>
                <w:spacing w:val="-16"/>
                <w:sz w:val="24"/>
              </w:rPr>
              <w:t>市</w:t>
            </w:r>
            <w:r>
              <w:rPr>
                <w:rFonts w:hint="eastAsia"/>
                <w:color w:val="000000"/>
                <w:spacing w:val="-16"/>
                <w:sz w:val="24"/>
              </w:rPr>
              <w:t>）</w:t>
            </w:r>
            <w:r>
              <w:rPr>
                <w:color w:val="000000"/>
                <w:spacing w:val="-16"/>
                <w:sz w:val="24"/>
              </w:rPr>
              <w:t>旅游</w:t>
            </w:r>
            <w:r>
              <w:rPr>
                <w:rFonts w:hint="eastAsia"/>
                <w:color w:val="000000"/>
                <w:spacing w:val="-16"/>
                <w:sz w:val="24"/>
              </w:rPr>
              <w:t>主管</w:t>
            </w:r>
            <w:r>
              <w:rPr>
                <w:color w:val="000000"/>
                <w:spacing w:val="-16"/>
                <w:sz w:val="24"/>
              </w:rPr>
              <w:t>部门</w:t>
            </w:r>
          </w:p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审 核 意 见</w:t>
            </w:r>
          </w:p>
        </w:tc>
        <w:tc>
          <w:tcPr>
            <w:tcW w:w="5929" w:type="dxa"/>
            <w:gridSpan w:val="7"/>
          </w:tcPr>
          <w:p>
            <w:pPr>
              <w:pStyle w:val="2"/>
              <w:spacing w:line="400" w:lineRule="exact"/>
              <w:ind w:firstLine="0" w:firstLineChars="0"/>
              <w:rPr>
                <w:color w:val="000000"/>
                <w:sz w:val="24"/>
              </w:rPr>
            </w:pPr>
          </w:p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</w:p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盖    章</w:t>
            </w:r>
          </w:p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2" w:hRule="atLeast"/>
          <w:jc w:val="center"/>
        </w:trPr>
        <w:tc>
          <w:tcPr>
            <w:tcW w:w="2599" w:type="dxa"/>
            <w:gridSpan w:val="3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省级导游人员等级考核评定办公室</w:t>
            </w:r>
            <w:r>
              <w:rPr>
                <w:color w:val="000000"/>
                <w:sz w:val="24"/>
              </w:rPr>
              <w:t>审核意见</w:t>
            </w:r>
          </w:p>
        </w:tc>
        <w:tc>
          <w:tcPr>
            <w:tcW w:w="5929" w:type="dxa"/>
            <w:gridSpan w:val="7"/>
          </w:tcPr>
          <w:p>
            <w:pPr>
              <w:pStyle w:val="2"/>
              <w:spacing w:line="400" w:lineRule="exact"/>
              <w:ind w:firstLine="0" w:firstLineChars="0"/>
              <w:rPr>
                <w:color w:val="000000"/>
                <w:sz w:val="24"/>
              </w:rPr>
            </w:pPr>
          </w:p>
          <w:p>
            <w:pPr>
              <w:pStyle w:val="2"/>
              <w:spacing w:line="400" w:lineRule="exact"/>
              <w:ind w:firstLine="0" w:firstLineChars="0"/>
              <w:rPr>
                <w:color w:val="000000"/>
                <w:sz w:val="24"/>
              </w:rPr>
            </w:pPr>
          </w:p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盖    章</w:t>
            </w:r>
          </w:p>
          <w:p>
            <w:pPr>
              <w:pStyle w:val="2"/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年       月      日</w:t>
            </w:r>
          </w:p>
        </w:tc>
      </w:tr>
    </w:tbl>
    <w:p>
      <w:pPr>
        <w:pStyle w:val="2"/>
        <w:spacing w:line="400" w:lineRule="exact"/>
        <w:ind w:firstLine="0" w:firstLineChars="0"/>
        <w:rPr>
          <w:rFonts w:hAnsi="宋体" w:cs="宋体"/>
          <w:color w:val="000000"/>
          <w:sz w:val="21"/>
        </w:rPr>
      </w:pPr>
      <w:r>
        <w:rPr>
          <w:rFonts w:hint="eastAsia" w:hAnsi="宋体" w:cs="宋体"/>
          <w:color w:val="000000"/>
          <w:sz w:val="21"/>
        </w:rPr>
        <w:t xml:space="preserve"> 注:考生类别:A-中级中文导游报考高级中文导    B-中级外语导游报考高级外语导游</w:t>
      </w:r>
    </w:p>
    <w:p>
      <w:pPr>
        <w:pStyle w:val="2"/>
        <w:spacing w:line="400" w:lineRule="exact"/>
        <w:ind w:firstLine="0" w:firstLineChars="0"/>
        <w:rPr>
          <w:rFonts w:hAnsi="宋体" w:cs="宋体"/>
          <w:color w:val="000000"/>
          <w:sz w:val="21"/>
        </w:rPr>
      </w:pPr>
      <w:r>
        <w:rPr>
          <w:rFonts w:hint="eastAsia" w:hAnsi="宋体" w:cs="宋体"/>
          <w:color w:val="000000"/>
          <w:sz w:val="21"/>
        </w:rPr>
        <w:t xml:space="preserve">             C-中级中文导游报考高级外语导游  D-高级中文导游报考高级外语导游</w:t>
      </w:r>
    </w:p>
    <w:p>
      <w:pPr>
        <w:pStyle w:val="2"/>
        <w:spacing w:line="400" w:lineRule="exact"/>
        <w:ind w:firstLine="0" w:firstLineChars="0"/>
        <w:rPr>
          <w:rFonts w:hAnsi="宋体" w:cs="宋体"/>
          <w:color w:val="000000"/>
          <w:sz w:val="21"/>
        </w:rPr>
      </w:pPr>
      <w:r>
        <w:rPr>
          <w:rFonts w:hint="eastAsia" w:hAnsi="宋体" w:cs="宋体"/>
          <w:color w:val="000000"/>
          <w:sz w:val="21"/>
        </w:rPr>
        <w:t xml:space="preserve">             E-中级外语导游报考高级中文导游</w:t>
      </w:r>
    </w:p>
    <w:p/>
    <w:p>
      <w:pPr>
        <w:spacing w:line="360" w:lineRule="auto"/>
        <w:jc w:val="left"/>
        <w:rPr>
          <w:rFonts w:ascii="仿宋_GB2312" w:eastAsia="仿宋_GB2312"/>
          <w:color w:val="FF000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588" w:bottom="141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 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jc w:val="both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  <w:p>
    <w:pPr>
      <w:pStyle w:val="5"/>
      <w:ind w:right="360" w:firstLine="360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C10"/>
    <w:rsid w:val="00005085"/>
    <w:rsid w:val="00022293"/>
    <w:rsid w:val="00022402"/>
    <w:rsid w:val="00030810"/>
    <w:rsid w:val="00032D50"/>
    <w:rsid w:val="000769D9"/>
    <w:rsid w:val="000A21F1"/>
    <w:rsid w:val="000A3BA5"/>
    <w:rsid w:val="000A3F54"/>
    <w:rsid w:val="000C0FD7"/>
    <w:rsid w:val="000C3509"/>
    <w:rsid w:val="000C7626"/>
    <w:rsid w:val="000F2C10"/>
    <w:rsid w:val="000F38EA"/>
    <w:rsid w:val="00120705"/>
    <w:rsid w:val="001214CA"/>
    <w:rsid w:val="00121AC9"/>
    <w:rsid w:val="001262AC"/>
    <w:rsid w:val="00173A62"/>
    <w:rsid w:val="00176E7A"/>
    <w:rsid w:val="00192BE2"/>
    <w:rsid w:val="001B0364"/>
    <w:rsid w:val="001B725C"/>
    <w:rsid w:val="001C6D2A"/>
    <w:rsid w:val="001E120A"/>
    <w:rsid w:val="001F0116"/>
    <w:rsid w:val="00200422"/>
    <w:rsid w:val="00201AB1"/>
    <w:rsid w:val="00211869"/>
    <w:rsid w:val="0021607C"/>
    <w:rsid w:val="0022694B"/>
    <w:rsid w:val="00237016"/>
    <w:rsid w:val="00244B34"/>
    <w:rsid w:val="00267675"/>
    <w:rsid w:val="002677D5"/>
    <w:rsid w:val="002818C6"/>
    <w:rsid w:val="00285C01"/>
    <w:rsid w:val="00295592"/>
    <w:rsid w:val="002C6FF0"/>
    <w:rsid w:val="0031304A"/>
    <w:rsid w:val="003422D4"/>
    <w:rsid w:val="00352771"/>
    <w:rsid w:val="003568A5"/>
    <w:rsid w:val="00361D94"/>
    <w:rsid w:val="00376152"/>
    <w:rsid w:val="00376981"/>
    <w:rsid w:val="0038199E"/>
    <w:rsid w:val="003A5A7C"/>
    <w:rsid w:val="003B5B20"/>
    <w:rsid w:val="003B6F0D"/>
    <w:rsid w:val="003C1011"/>
    <w:rsid w:val="003C1B16"/>
    <w:rsid w:val="003E688F"/>
    <w:rsid w:val="003E6BEC"/>
    <w:rsid w:val="00402A22"/>
    <w:rsid w:val="004039BF"/>
    <w:rsid w:val="00405B87"/>
    <w:rsid w:val="00411B62"/>
    <w:rsid w:val="00424574"/>
    <w:rsid w:val="00435642"/>
    <w:rsid w:val="0043624A"/>
    <w:rsid w:val="004362E3"/>
    <w:rsid w:val="00466D9C"/>
    <w:rsid w:val="004926BB"/>
    <w:rsid w:val="004E0CFB"/>
    <w:rsid w:val="004E5752"/>
    <w:rsid w:val="004F7880"/>
    <w:rsid w:val="005066E1"/>
    <w:rsid w:val="00511FF6"/>
    <w:rsid w:val="0053669B"/>
    <w:rsid w:val="00545D82"/>
    <w:rsid w:val="005A7429"/>
    <w:rsid w:val="005D1F36"/>
    <w:rsid w:val="006208D1"/>
    <w:rsid w:val="006264C7"/>
    <w:rsid w:val="00643915"/>
    <w:rsid w:val="00650210"/>
    <w:rsid w:val="0066676B"/>
    <w:rsid w:val="006B0056"/>
    <w:rsid w:val="006B55C5"/>
    <w:rsid w:val="00702C3F"/>
    <w:rsid w:val="007035EB"/>
    <w:rsid w:val="00714B91"/>
    <w:rsid w:val="00715EE5"/>
    <w:rsid w:val="00721F9C"/>
    <w:rsid w:val="00722948"/>
    <w:rsid w:val="00723EAF"/>
    <w:rsid w:val="0072751F"/>
    <w:rsid w:val="00732264"/>
    <w:rsid w:val="00740495"/>
    <w:rsid w:val="007571BD"/>
    <w:rsid w:val="00773257"/>
    <w:rsid w:val="00784D9F"/>
    <w:rsid w:val="00785845"/>
    <w:rsid w:val="00794094"/>
    <w:rsid w:val="00795F28"/>
    <w:rsid w:val="007B3C0B"/>
    <w:rsid w:val="007B7186"/>
    <w:rsid w:val="007C1589"/>
    <w:rsid w:val="007C22E0"/>
    <w:rsid w:val="007C5652"/>
    <w:rsid w:val="007E34D7"/>
    <w:rsid w:val="007E685E"/>
    <w:rsid w:val="007F026D"/>
    <w:rsid w:val="007F28C7"/>
    <w:rsid w:val="008121AD"/>
    <w:rsid w:val="008241FC"/>
    <w:rsid w:val="008647E1"/>
    <w:rsid w:val="00866A40"/>
    <w:rsid w:val="00896955"/>
    <w:rsid w:val="008A105F"/>
    <w:rsid w:val="008C0682"/>
    <w:rsid w:val="008D2F0E"/>
    <w:rsid w:val="008D7D37"/>
    <w:rsid w:val="008E1A8B"/>
    <w:rsid w:val="008F5A40"/>
    <w:rsid w:val="0093525A"/>
    <w:rsid w:val="00950372"/>
    <w:rsid w:val="00976276"/>
    <w:rsid w:val="00982F2A"/>
    <w:rsid w:val="00987843"/>
    <w:rsid w:val="00993287"/>
    <w:rsid w:val="009A2DDA"/>
    <w:rsid w:val="009A79E6"/>
    <w:rsid w:val="009C0132"/>
    <w:rsid w:val="009C2115"/>
    <w:rsid w:val="009C3192"/>
    <w:rsid w:val="009D0331"/>
    <w:rsid w:val="009D10D4"/>
    <w:rsid w:val="009E2260"/>
    <w:rsid w:val="009E4CFF"/>
    <w:rsid w:val="009F1963"/>
    <w:rsid w:val="009F320F"/>
    <w:rsid w:val="00A030F5"/>
    <w:rsid w:val="00A13C3E"/>
    <w:rsid w:val="00A20B30"/>
    <w:rsid w:val="00A20C77"/>
    <w:rsid w:val="00A22FC2"/>
    <w:rsid w:val="00A31900"/>
    <w:rsid w:val="00A379EE"/>
    <w:rsid w:val="00A436CE"/>
    <w:rsid w:val="00A46D35"/>
    <w:rsid w:val="00A56228"/>
    <w:rsid w:val="00A61585"/>
    <w:rsid w:val="00A625F3"/>
    <w:rsid w:val="00A63F27"/>
    <w:rsid w:val="00A673CA"/>
    <w:rsid w:val="00A72344"/>
    <w:rsid w:val="00A733BF"/>
    <w:rsid w:val="00A810B9"/>
    <w:rsid w:val="00A81D2C"/>
    <w:rsid w:val="00AC6324"/>
    <w:rsid w:val="00AD1E38"/>
    <w:rsid w:val="00AE6CE4"/>
    <w:rsid w:val="00AE6F39"/>
    <w:rsid w:val="00AF295A"/>
    <w:rsid w:val="00AF5261"/>
    <w:rsid w:val="00AF74F9"/>
    <w:rsid w:val="00B04AFE"/>
    <w:rsid w:val="00B106A2"/>
    <w:rsid w:val="00B56222"/>
    <w:rsid w:val="00B7373B"/>
    <w:rsid w:val="00B740A2"/>
    <w:rsid w:val="00B8750A"/>
    <w:rsid w:val="00B916CA"/>
    <w:rsid w:val="00BB64E7"/>
    <w:rsid w:val="00BD4F7C"/>
    <w:rsid w:val="00BD7050"/>
    <w:rsid w:val="00BF2621"/>
    <w:rsid w:val="00C01C2E"/>
    <w:rsid w:val="00C13D06"/>
    <w:rsid w:val="00C346C1"/>
    <w:rsid w:val="00C35362"/>
    <w:rsid w:val="00C47735"/>
    <w:rsid w:val="00C50E22"/>
    <w:rsid w:val="00C53B4F"/>
    <w:rsid w:val="00C80DAF"/>
    <w:rsid w:val="00C9021D"/>
    <w:rsid w:val="00CA7FB6"/>
    <w:rsid w:val="00CB4602"/>
    <w:rsid w:val="00CB77DB"/>
    <w:rsid w:val="00CC0510"/>
    <w:rsid w:val="00CC3F9F"/>
    <w:rsid w:val="00CC6333"/>
    <w:rsid w:val="00CD63E5"/>
    <w:rsid w:val="00CE16C9"/>
    <w:rsid w:val="00CE358E"/>
    <w:rsid w:val="00CF4C88"/>
    <w:rsid w:val="00D02F43"/>
    <w:rsid w:val="00D054DB"/>
    <w:rsid w:val="00D14D8B"/>
    <w:rsid w:val="00D2157D"/>
    <w:rsid w:val="00D3061A"/>
    <w:rsid w:val="00D3065F"/>
    <w:rsid w:val="00D31465"/>
    <w:rsid w:val="00D36D85"/>
    <w:rsid w:val="00D56D50"/>
    <w:rsid w:val="00D60567"/>
    <w:rsid w:val="00D85566"/>
    <w:rsid w:val="00D928D8"/>
    <w:rsid w:val="00DB6764"/>
    <w:rsid w:val="00DD0FD0"/>
    <w:rsid w:val="00DD7365"/>
    <w:rsid w:val="00DF4F70"/>
    <w:rsid w:val="00DF7174"/>
    <w:rsid w:val="00E122F6"/>
    <w:rsid w:val="00E1467F"/>
    <w:rsid w:val="00E21BFC"/>
    <w:rsid w:val="00E37023"/>
    <w:rsid w:val="00E52A82"/>
    <w:rsid w:val="00E52EA5"/>
    <w:rsid w:val="00E77390"/>
    <w:rsid w:val="00E8231C"/>
    <w:rsid w:val="00E95D33"/>
    <w:rsid w:val="00EA3072"/>
    <w:rsid w:val="00EA4486"/>
    <w:rsid w:val="00EC0FC1"/>
    <w:rsid w:val="00EC575E"/>
    <w:rsid w:val="00EE1838"/>
    <w:rsid w:val="00EE2FDE"/>
    <w:rsid w:val="00F032D0"/>
    <w:rsid w:val="00F14BB2"/>
    <w:rsid w:val="00F318D5"/>
    <w:rsid w:val="00F53A74"/>
    <w:rsid w:val="00F81A9B"/>
    <w:rsid w:val="00F910A9"/>
    <w:rsid w:val="00FA7BAA"/>
    <w:rsid w:val="00FB1F56"/>
    <w:rsid w:val="00FB5800"/>
    <w:rsid w:val="00FB61F8"/>
    <w:rsid w:val="00FB7E0E"/>
    <w:rsid w:val="00FC5612"/>
    <w:rsid w:val="00FD2D85"/>
    <w:rsid w:val="00FE0447"/>
    <w:rsid w:val="00FE179D"/>
    <w:rsid w:val="00FE7F55"/>
    <w:rsid w:val="00FF1F46"/>
    <w:rsid w:val="01EA0267"/>
    <w:rsid w:val="05851BDE"/>
    <w:rsid w:val="0AAC2F48"/>
    <w:rsid w:val="0B842B2B"/>
    <w:rsid w:val="0CA0763D"/>
    <w:rsid w:val="0EB53385"/>
    <w:rsid w:val="10295858"/>
    <w:rsid w:val="10ED1168"/>
    <w:rsid w:val="12333DD8"/>
    <w:rsid w:val="139B38E2"/>
    <w:rsid w:val="1E510A09"/>
    <w:rsid w:val="226E677A"/>
    <w:rsid w:val="23550578"/>
    <w:rsid w:val="23E30C26"/>
    <w:rsid w:val="2880643E"/>
    <w:rsid w:val="3342116A"/>
    <w:rsid w:val="34075E9A"/>
    <w:rsid w:val="34AE6AC7"/>
    <w:rsid w:val="35533A32"/>
    <w:rsid w:val="3F8C37B1"/>
    <w:rsid w:val="42715943"/>
    <w:rsid w:val="43BD5777"/>
    <w:rsid w:val="492B61B9"/>
    <w:rsid w:val="5003617E"/>
    <w:rsid w:val="53234E5E"/>
    <w:rsid w:val="57AF68E6"/>
    <w:rsid w:val="5E005788"/>
    <w:rsid w:val="62154231"/>
    <w:rsid w:val="628F7836"/>
    <w:rsid w:val="63111BD5"/>
    <w:rsid w:val="637F5217"/>
    <w:rsid w:val="638D0AD6"/>
    <w:rsid w:val="64C677DE"/>
    <w:rsid w:val="6B400305"/>
    <w:rsid w:val="6BE46E63"/>
    <w:rsid w:val="6CC05969"/>
    <w:rsid w:val="6F0836B1"/>
    <w:rsid w:val="7022235A"/>
    <w:rsid w:val="72D45CE3"/>
    <w:rsid w:val="74186719"/>
    <w:rsid w:val="74B84BA7"/>
    <w:rsid w:val="778618A4"/>
    <w:rsid w:val="785F3DE3"/>
    <w:rsid w:val="78A75AEA"/>
    <w:rsid w:val="78ED0E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0"/>
    <w:pPr>
      <w:ind w:firstLine="630" w:firstLineChars="210"/>
    </w:pPr>
    <w:rPr>
      <w:rFonts w:ascii="仿宋_GB2312" w:eastAsia="仿宋_GB2312"/>
      <w:sz w:val="3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Char Char3"/>
    <w:qFormat/>
    <w:uiPriority w:val="0"/>
    <w:rPr>
      <w:rFonts w:ascii="仿宋_GB2312" w:eastAsia="仿宋_GB2312"/>
      <w:kern w:val="2"/>
      <w:sz w:val="30"/>
      <w:szCs w:val="24"/>
    </w:rPr>
  </w:style>
  <w:style w:type="character" w:customStyle="1" w:styleId="14">
    <w:name w:val="正文文本缩进 Char"/>
    <w:basedOn w:val="8"/>
    <w:link w:val="2"/>
    <w:qFormat/>
    <w:locked/>
    <w:uiPriority w:val="0"/>
    <w:rPr>
      <w:rFonts w:ascii="仿宋_GB2312" w:eastAsia="仿宋_GB2312"/>
      <w:kern w:val="2"/>
      <w:sz w:val="30"/>
      <w:szCs w:val="24"/>
      <w:lang w:val="en-US" w:eastAsia="zh-CN" w:bidi="ar-SA"/>
    </w:rPr>
  </w:style>
  <w:style w:type="paragraph" w:customStyle="1" w:styleId="15">
    <w:name w:val="p0"/>
    <w:basedOn w:val="1"/>
    <w:uiPriority w:val="0"/>
    <w:pPr>
      <w:widowControl/>
    </w:pPr>
    <w:rPr>
      <w:rFonts w:ascii="Calibri" w:hAnsi="Calibri" w:cs="Calibr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2000</Words>
  <Characters>876</Characters>
  <Lines>109</Lines>
  <Paragraphs>179</Paragraphs>
  <TotalTime>8</TotalTime>
  <ScaleCrop>false</ScaleCrop>
  <LinksUpToDate>false</LinksUpToDate>
  <CharactersWithSpaces>2697</CharactersWithSpaces>
  <Application>WPS Office_11.1.0.8306_F1E327BC-269C-435d-A152-05C5408002CA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2018-12-25T09:13:00Z</dcterms:created>
  <dc:creator>微软用户</dc:creator>
  <cp:lastModifiedBy>upm</cp:lastModifiedBy>
  <cp:lastPrinted>2017-07-12T02:41:00Z</cp:lastPrinted>
  <dcterms:modified xsi:type="dcterms:W3CDTF">2018-12-27T08:30:19Z</dcterms:modified>
  <dc:title>关于组织全国中、高级导游员等级考试的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2052-11.1.0.8306</vt:lpwstr>
  </property>
</Properties>
</file>